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5C" w:rsidRDefault="0099565C" w:rsidP="0099565C">
      <w:pPr>
        <w:jc w:val="center"/>
        <w:rPr>
          <w:rFonts w:ascii="Engravers MT" w:hAnsi="Engravers MT"/>
          <w:sz w:val="28"/>
        </w:rPr>
      </w:pPr>
      <w:r w:rsidRPr="0099565C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5EA5FABC" wp14:editId="2090E181">
            <wp:simplePos x="0" y="0"/>
            <wp:positionH relativeFrom="margin">
              <wp:posOffset>4986020</wp:posOffset>
            </wp:positionH>
            <wp:positionV relativeFrom="margin">
              <wp:posOffset>-161925</wp:posOffset>
            </wp:positionV>
            <wp:extent cx="4012565" cy="1213485"/>
            <wp:effectExtent l="0" t="0" r="698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_ClubofLaguna-ElkGrove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FE5" w:rsidRPr="0099565C" w:rsidRDefault="00B94827" w:rsidP="0099565C">
      <w:pPr>
        <w:jc w:val="center"/>
        <w:rPr>
          <w:rFonts w:ascii="Engravers MT" w:hAnsi="Engravers MT"/>
          <w:sz w:val="28"/>
        </w:rPr>
      </w:pPr>
      <w:r w:rsidRPr="0099565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4F8D318" wp14:editId="48C70181">
            <wp:simplePos x="0" y="0"/>
            <wp:positionH relativeFrom="margin">
              <wp:posOffset>195542</wp:posOffset>
            </wp:positionH>
            <wp:positionV relativeFrom="margin">
              <wp:posOffset>-174811</wp:posOffset>
            </wp:positionV>
            <wp:extent cx="4012565" cy="121348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_ClubofLaguna-ElkGrove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FE5" w:rsidRPr="0099565C">
        <w:rPr>
          <w:rFonts w:ascii="Engravers MT" w:hAnsi="Engravers MT"/>
          <w:sz w:val="28"/>
        </w:rPr>
        <w:t>PTP Doll Certificate of Adoption</w:t>
      </w:r>
    </w:p>
    <w:p w:rsidR="00B94827" w:rsidRPr="0099565C" w:rsidRDefault="00B94827">
      <w:pPr>
        <w:rPr>
          <w:sz w:val="20"/>
        </w:rPr>
      </w:pPr>
    </w:p>
    <w:p w:rsidR="0054030D" w:rsidRPr="0099565C" w:rsidRDefault="00D41FE5" w:rsidP="00B94827">
      <w:pPr>
        <w:spacing w:line="360" w:lineRule="auto"/>
      </w:pPr>
      <w:r w:rsidRPr="0099565C">
        <w:t xml:space="preserve">This is to certify </w:t>
      </w:r>
      <w:proofErr w:type="gramStart"/>
      <w:r w:rsidRPr="0099565C">
        <w:t>that</w:t>
      </w:r>
      <w:r w:rsidR="00A72176" w:rsidRPr="0099565C">
        <w:t xml:space="preserve">  _</w:t>
      </w:r>
      <w:proofErr w:type="gramEnd"/>
      <w:r w:rsidR="00A72176" w:rsidRPr="0099565C">
        <w:t>____________</w:t>
      </w:r>
      <w:r w:rsidRPr="0099565C">
        <w:t>__________________ adopted __</w:t>
      </w:r>
      <w:r w:rsidR="00A72176" w:rsidRPr="0099565C">
        <w:t>__</w:t>
      </w:r>
      <w:r w:rsidRPr="0099565C">
        <w:t>____ Pediatric Trauma Doll</w:t>
      </w:r>
      <w:r w:rsidR="00A72176" w:rsidRPr="0099565C">
        <w:t>(</w:t>
      </w:r>
      <w:r w:rsidRPr="0099565C">
        <w:t>s</w:t>
      </w:r>
      <w:r w:rsidR="00A72176" w:rsidRPr="0099565C">
        <w:t>)</w:t>
      </w:r>
      <w:r w:rsidRPr="0099565C">
        <w:t xml:space="preserve"> from the Kiwanis Club of Laguna-Elk Grove</w:t>
      </w:r>
      <w:r w:rsidR="00A72176" w:rsidRPr="0099565C">
        <w:t xml:space="preserve"> on ____</w:t>
      </w:r>
      <w:r w:rsidR="00112210" w:rsidRPr="0099565C">
        <w:t>_</w:t>
      </w:r>
      <w:r w:rsidR="00A72176" w:rsidRPr="0099565C">
        <w:t>____</w:t>
      </w:r>
      <w:r w:rsidRPr="0099565C">
        <w:t>. Your adoption donation of _</w:t>
      </w:r>
      <w:r w:rsidR="00A72176" w:rsidRPr="0099565C">
        <w:t>__</w:t>
      </w:r>
      <w:r w:rsidRPr="0099565C">
        <w:t xml:space="preserve">_____ will help support the </w:t>
      </w:r>
      <w:r w:rsidR="00704CFE" w:rsidRPr="0099565C">
        <w:t>California</w:t>
      </w:r>
      <w:r w:rsidRPr="0099565C">
        <w:t>-Nev</w:t>
      </w:r>
      <w:r w:rsidR="00704CFE" w:rsidRPr="0099565C">
        <w:t>ada-</w:t>
      </w:r>
      <w:r w:rsidRPr="0099565C">
        <w:t>Ha</w:t>
      </w:r>
      <w:r w:rsidR="00704CFE" w:rsidRPr="0099565C">
        <w:t>waii</w:t>
      </w:r>
      <w:r w:rsidRPr="0099565C">
        <w:t xml:space="preserve"> Foundation’s Pediatric Trauma Program whose mission is simple: develop local projects, which will reduce the number of children in our three-state District who are killed or injured by trauma.</w:t>
      </w:r>
    </w:p>
    <w:p w:rsidR="000B7851" w:rsidRPr="0099565C" w:rsidRDefault="000B7851" w:rsidP="00B94827">
      <w:pPr>
        <w:spacing w:line="360" w:lineRule="auto"/>
      </w:pPr>
      <w:r w:rsidRPr="0099565C">
        <w:t>Your adopted doll will be delivered to the South Sacramento Kaiser Trauma Center and will go to a child in their time of need.</w:t>
      </w:r>
    </w:p>
    <w:p w:rsidR="00B94827" w:rsidRPr="0099565C" w:rsidRDefault="000B7851" w:rsidP="00B94827">
      <w:pPr>
        <w:spacing w:line="360" w:lineRule="auto"/>
      </w:pPr>
      <w:r w:rsidRPr="0099565C">
        <w:t>The Kiwanis Club is a 501(c)(3) foundation</w:t>
      </w:r>
      <w:r w:rsidR="00B94827" w:rsidRPr="0099565C">
        <w:t xml:space="preserve"> tax id #81-4611</w:t>
      </w:r>
      <w:r w:rsidR="00464E29" w:rsidRPr="0099565C">
        <w:t>6</w:t>
      </w:r>
      <w:r w:rsidR="00B94827" w:rsidRPr="0099565C">
        <w:t>55</w:t>
      </w:r>
      <w:r w:rsidRPr="0099565C">
        <w:t xml:space="preserve"> serving Elk Grove and</w:t>
      </w:r>
      <w:r w:rsidR="00B94827" w:rsidRPr="0099565C">
        <w:t xml:space="preserve"> the</w:t>
      </w:r>
      <w:r w:rsidRPr="0099565C">
        <w:t xml:space="preserve"> surrounding communities. </w:t>
      </w:r>
    </w:p>
    <w:p w:rsidR="000B7851" w:rsidRDefault="000B7851" w:rsidP="00B94827">
      <w:pPr>
        <w:spacing w:line="360" w:lineRule="auto"/>
      </w:pPr>
      <w:r w:rsidRPr="0099565C">
        <w:t xml:space="preserve">Visit us at </w:t>
      </w:r>
      <w:hyperlink r:id="rId6" w:history="1">
        <w:r w:rsidRPr="0099565C">
          <w:rPr>
            <w:rStyle w:val="Hyperlink"/>
          </w:rPr>
          <w:t>www.lagunaelkgrovekiwanis.org</w:t>
        </w:r>
      </w:hyperlink>
      <w:r w:rsidRPr="0099565C">
        <w:t xml:space="preserve"> for how you can join in our mission </w:t>
      </w:r>
      <w:r w:rsidR="00B94827" w:rsidRPr="0099565C">
        <w:t>of changing the world by serving children, one child and one community at a time.</w:t>
      </w:r>
    </w:p>
    <w:p w:rsidR="0099565C" w:rsidRDefault="0099565C" w:rsidP="00B94827">
      <w:pPr>
        <w:spacing w:line="360" w:lineRule="auto"/>
      </w:pPr>
    </w:p>
    <w:p w:rsidR="0099565C" w:rsidRDefault="0099565C" w:rsidP="0099565C">
      <w:pPr>
        <w:jc w:val="center"/>
        <w:rPr>
          <w:rFonts w:ascii="Engravers MT" w:hAnsi="Engravers MT"/>
          <w:sz w:val="28"/>
        </w:rPr>
      </w:pPr>
    </w:p>
    <w:p w:rsidR="0099565C" w:rsidRPr="0099565C" w:rsidRDefault="0099565C" w:rsidP="0099565C">
      <w:pP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>P</w:t>
      </w:r>
      <w:r w:rsidRPr="0099565C">
        <w:rPr>
          <w:rFonts w:ascii="Engravers MT" w:hAnsi="Engravers MT"/>
          <w:sz w:val="28"/>
        </w:rPr>
        <w:t>TP Doll Certificate of Adoption</w:t>
      </w:r>
    </w:p>
    <w:p w:rsidR="0099565C" w:rsidRPr="0099565C" w:rsidRDefault="0099565C" w:rsidP="0099565C">
      <w:pPr>
        <w:rPr>
          <w:sz w:val="20"/>
        </w:rPr>
      </w:pPr>
      <w:bookmarkStart w:id="0" w:name="_GoBack"/>
      <w:bookmarkEnd w:id="0"/>
    </w:p>
    <w:p w:rsidR="0099565C" w:rsidRPr="0099565C" w:rsidRDefault="0099565C" w:rsidP="0099565C">
      <w:pPr>
        <w:spacing w:line="360" w:lineRule="auto"/>
      </w:pPr>
      <w:r w:rsidRPr="0099565C">
        <w:t xml:space="preserve">This is to certify </w:t>
      </w:r>
      <w:proofErr w:type="gramStart"/>
      <w:r w:rsidRPr="0099565C">
        <w:t>that  _</w:t>
      </w:r>
      <w:proofErr w:type="gramEnd"/>
      <w:r w:rsidRPr="0099565C">
        <w:t>______________________________ adopted ________ Pediatric Trauma Doll(s) from the Kiwanis Club of Laguna-Elk Grove on _________. Your adoption donation of ________ will help support the California-Nevada-Hawaii Foundation’s Pediatric Trauma Program whose mission is simple: develop local projects, which will reduce the number of children in our three-state District who are killed or injured by trauma.</w:t>
      </w:r>
    </w:p>
    <w:p w:rsidR="0099565C" w:rsidRPr="0099565C" w:rsidRDefault="0099565C" w:rsidP="0099565C">
      <w:pPr>
        <w:spacing w:line="360" w:lineRule="auto"/>
      </w:pPr>
      <w:r w:rsidRPr="0099565C">
        <w:t>Your adopted doll will be delivered to the South Sacramento Kaiser Trauma Center and will go to a child in their time of need.</w:t>
      </w:r>
    </w:p>
    <w:p w:rsidR="0099565C" w:rsidRPr="0099565C" w:rsidRDefault="0099565C" w:rsidP="0099565C">
      <w:pPr>
        <w:spacing w:line="360" w:lineRule="auto"/>
      </w:pPr>
      <w:r w:rsidRPr="0099565C">
        <w:t xml:space="preserve">The Kiwanis Club is a 501(c)(3) foundation tax id #81-4611655 serving Elk Grove and the surrounding communities. </w:t>
      </w:r>
    </w:p>
    <w:p w:rsidR="0099565C" w:rsidRPr="0099565C" w:rsidRDefault="0099565C" w:rsidP="0099565C">
      <w:pPr>
        <w:spacing w:line="360" w:lineRule="auto"/>
      </w:pPr>
      <w:r w:rsidRPr="0099565C">
        <w:t xml:space="preserve">Visit us at </w:t>
      </w:r>
      <w:hyperlink r:id="rId7" w:history="1">
        <w:r w:rsidRPr="0099565C">
          <w:rPr>
            <w:rStyle w:val="Hyperlink"/>
          </w:rPr>
          <w:t>www.lagunaelkgrovekiwanis.org</w:t>
        </w:r>
      </w:hyperlink>
      <w:r w:rsidRPr="0099565C">
        <w:t xml:space="preserve"> for how you can join in our mission of changing the world by serving children, one child and one community at a time.</w:t>
      </w:r>
    </w:p>
    <w:p w:rsidR="0099565C" w:rsidRPr="0099565C" w:rsidRDefault="0099565C" w:rsidP="00B94827">
      <w:pPr>
        <w:spacing w:line="360" w:lineRule="auto"/>
      </w:pPr>
    </w:p>
    <w:sectPr w:rsidR="0099565C" w:rsidRPr="0099565C" w:rsidSect="0099565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E5"/>
    <w:rsid w:val="000B7851"/>
    <w:rsid w:val="00112210"/>
    <w:rsid w:val="003853FB"/>
    <w:rsid w:val="00464E29"/>
    <w:rsid w:val="00704CFE"/>
    <w:rsid w:val="008C1AA4"/>
    <w:rsid w:val="0099565C"/>
    <w:rsid w:val="00A72176"/>
    <w:rsid w:val="00AE4842"/>
    <w:rsid w:val="00B94827"/>
    <w:rsid w:val="00D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8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unaelkgrovekiwani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unaelkgrovekiwan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Ireton</dc:creator>
  <cp:lastModifiedBy>Ireton, Kirsten</cp:lastModifiedBy>
  <cp:revision>2</cp:revision>
  <cp:lastPrinted>2017-07-31T20:55:00Z</cp:lastPrinted>
  <dcterms:created xsi:type="dcterms:W3CDTF">2017-07-31T20:56:00Z</dcterms:created>
  <dcterms:modified xsi:type="dcterms:W3CDTF">2017-07-31T20:56:00Z</dcterms:modified>
</cp:coreProperties>
</file>